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33610" w14:textId="34AFACAB" w:rsidR="002E2C98" w:rsidRPr="00E573F9" w:rsidRDefault="00E573F9" w:rsidP="00E573F9">
      <w:pPr>
        <w:jc w:val="center"/>
        <w:rPr>
          <w:b/>
          <w:bCs/>
          <w:i/>
          <w:iCs/>
          <w:sz w:val="42"/>
          <w:szCs w:val="42"/>
          <w:u w:val="single"/>
        </w:rPr>
      </w:pPr>
      <w:r w:rsidRPr="00E573F9">
        <w:rPr>
          <w:b/>
          <w:bCs/>
          <w:i/>
          <w:iCs/>
          <w:sz w:val="42"/>
          <w:szCs w:val="42"/>
          <w:highlight w:val="cyan"/>
          <w:u w:val="single"/>
        </w:rPr>
        <w:t>CASE STUDY</w:t>
      </w:r>
    </w:p>
    <w:p w14:paraId="31EB934C" w14:textId="3C4C57DB" w:rsidR="002E2C98" w:rsidRPr="001D7954" w:rsidRDefault="002E2C98" w:rsidP="002E2C98">
      <w:pPr>
        <w:rPr>
          <w:rFonts w:ascii="Arial Black" w:hAnsi="Arial Black"/>
          <w:b/>
          <w:bCs/>
          <w:i/>
          <w:iCs/>
          <w:color w:val="000000" w:themeColor="text1"/>
          <w:sz w:val="36"/>
          <w:szCs w:val="36"/>
          <w:u w:val="single"/>
        </w:rPr>
      </w:pPr>
      <w:r w:rsidRPr="001D7954">
        <w:rPr>
          <w:rFonts w:ascii="Arial Black" w:hAnsi="Arial Black"/>
          <w:b/>
          <w:bCs/>
          <w:i/>
          <w:iCs/>
          <w:color w:val="000000" w:themeColor="text1"/>
          <w:sz w:val="36"/>
          <w:szCs w:val="36"/>
          <w:u w:val="single"/>
        </w:rPr>
        <w:t>Read the passage carefully and answered the questions</w:t>
      </w:r>
    </w:p>
    <w:p w14:paraId="357EA13A" w14:textId="77777777" w:rsidR="002E2C98" w:rsidRPr="001D7954" w:rsidRDefault="002E2C98" w:rsidP="002E2C98">
      <w:pPr>
        <w:rPr>
          <w:rFonts w:ascii="Arial Black" w:hAnsi="Arial Black"/>
          <w:color w:val="000000" w:themeColor="text1"/>
          <w:sz w:val="36"/>
          <w:szCs w:val="36"/>
        </w:rPr>
      </w:pPr>
      <w:r w:rsidRPr="001D7954">
        <w:rPr>
          <w:rFonts w:ascii="Arial Black" w:hAnsi="Arial Black"/>
          <w:color w:val="000000" w:themeColor="text1"/>
          <w:sz w:val="36"/>
          <w:szCs w:val="36"/>
        </w:rPr>
        <w:t>Peter had a desire to have a bicycle of his own But his father was not rich enough to afford the same. One day, when Peter was on his way to school, he saw a big boy on a bicycle. As the boy was turning around a corner, the bicycle skidded on a puddle of water and the boy fell down. Peter went to him and helped him to get up. The boy was badly injured. Peter first took him to a doctor and then helped him to reach his house. The boy belonged to a rich family and gladly presented the bicycle to Peter.</w:t>
      </w:r>
    </w:p>
    <w:p w14:paraId="55FC0702" w14:textId="77777777" w:rsidR="002E2C98" w:rsidRPr="001D7954" w:rsidRDefault="002E2C98" w:rsidP="002E2C98">
      <w:pPr>
        <w:rPr>
          <w:rFonts w:ascii="Arial Black" w:hAnsi="Arial Black"/>
          <w:color w:val="000000" w:themeColor="text1"/>
          <w:sz w:val="36"/>
          <w:szCs w:val="36"/>
        </w:rPr>
      </w:pPr>
      <w:r w:rsidRPr="001D7954">
        <w:rPr>
          <w:rFonts w:ascii="Arial Black" w:hAnsi="Arial Black"/>
          <w:color w:val="000000" w:themeColor="text1"/>
          <w:sz w:val="36"/>
          <w:szCs w:val="36"/>
        </w:rPr>
        <w:t>I. Peter had no bicycle of his own because –</w:t>
      </w:r>
    </w:p>
    <w:p w14:paraId="40A5C8DE" w14:textId="77777777" w:rsidR="002E2C98" w:rsidRPr="001D7954" w:rsidRDefault="002E2C98" w:rsidP="002E2C98">
      <w:pPr>
        <w:rPr>
          <w:rFonts w:ascii="Arial Black" w:hAnsi="Arial Black"/>
          <w:color w:val="000000" w:themeColor="text1"/>
          <w:sz w:val="36"/>
          <w:szCs w:val="36"/>
        </w:rPr>
      </w:pPr>
      <w:r w:rsidRPr="001D7954">
        <w:rPr>
          <w:rFonts w:ascii="Arial Black" w:hAnsi="Arial Black"/>
          <w:color w:val="000000" w:themeColor="text1"/>
          <w:sz w:val="36"/>
          <w:szCs w:val="36"/>
        </w:rPr>
        <w:t>(a) His father did not want to buy bicycle for him</w:t>
      </w:r>
    </w:p>
    <w:p w14:paraId="3317D121" w14:textId="77777777" w:rsidR="002E2C98" w:rsidRPr="001D7954" w:rsidRDefault="002E2C98" w:rsidP="002E2C98">
      <w:pPr>
        <w:rPr>
          <w:rFonts w:ascii="Arial Black" w:hAnsi="Arial Black"/>
          <w:color w:val="000000" w:themeColor="text1"/>
          <w:sz w:val="36"/>
          <w:szCs w:val="36"/>
        </w:rPr>
      </w:pPr>
      <w:r w:rsidRPr="001D7954">
        <w:rPr>
          <w:rFonts w:ascii="Arial Black" w:hAnsi="Arial Black"/>
          <w:color w:val="000000" w:themeColor="text1"/>
          <w:sz w:val="36"/>
          <w:szCs w:val="36"/>
        </w:rPr>
        <w:t>(b) His father was not rich enough to afford the same</w:t>
      </w:r>
    </w:p>
    <w:p w14:paraId="33BEA8B8" w14:textId="77777777" w:rsidR="002E2C98" w:rsidRPr="001D7954" w:rsidRDefault="002E2C98" w:rsidP="002E2C98">
      <w:pPr>
        <w:rPr>
          <w:rFonts w:ascii="Arial Black" w:hAnsi="Arial Black"/>
          <w:color w:val="000000" w:themeColor="text1"/>
          <w:sz w:val="36"/>
          <w:szCs w:val="36"/>
        </w:rPr>
      </w:pPr>
      <w:r w:rsidRPr="001D7954">
        <w:rPr>
          <w:rFonts w:ascii="Arial Black" w:hAnsi="Arial Black"/>
          <w:color w:val="000000" w:themeColor="text1"/>
          <w:sz w:val="36"/>
          <w:szCs w:val="36"/>
        </w:rPr>
        <w:t>(c) His father was a miser</w:t>
      </w:r>
    </w:p>
    <w:p w14:paraId="345B6A7E" w14:textId="77777777" w:rsidR="002E2C98" w:rsidRPr="001D7954" w:rsidRDefault="002E2C98" w:rsidP="002E2C98">
      <w:pPr>
        <w:rPr>
          <w:rFonts w:ascii="Arial Black" w:hAnsi="Arial Black"/>
          <w:color w:val="000000" w:themeColor="text1"/>
          <w:sz w:val="36"/>
          <w:szCs w:val="36"/>
        </w:rPr>
      </w:pPr>
      <w:r w:rsidRPr="001D7954">
        <w:rPr>
          <w:rFonts w:ascii="Arial Black" w:hAnsi="Arial Black"/>
          <w:color w:val="000000" w:themeColor="text1"/>
          <w:sz w:val="36"/>
          <w:szCs w:val="36"/>
        </w:rPr>
        <w:t>(d) Peter had a car and his father did not want to buy bicycle</w:t>
      </w:r>
    </w:p>
    <w:p w14:paraId="321140D6" w14:textId="77777777" w:rsidR="002E2C98" w:rsidRPr="001D7954" w:rsidRDefault="002E2C98" w:rsidP="002E2C98">
      <w:pPr>
        <w:rPr>
          <w:rFonts w:ascii="Arial Black" w:hAnsi="Arial Black"/>
          <w:color w:val="000000" w:themeColor="text1"/>
          <w:sz w:val="36"/>
          <w:szCs w:val="36"/>
        </w:rPr>
      </w:pPr>
      <w:r w:rsidRPr="001D7954">
        <w:rPr>
          <w:rFonts w:ascii="Arial Black" w:hAnsi="Arial Black"/>
          <w:color w:val="000000" w:themeColor="text1"/>
          <w:sz w:val="36"/>
          <w:szCs w:val="36"/>
        </w:rPr>
        <w:t>II. Peter saw a big boy on a bicycle when-</w:t>
      </w:r>
    </w:p>
    <w:p w14:paraId="5AF11C25" w14:textId="77777777" w:rsidR="002E2C98" w:rsidRPr="001D7954" w:rsidRDefault="002E2C98" w:rsidP="002E2C98">
      <w:pPr>
        <w:rPr>
          <w:rFonts w:ascii="Arial Black" w:hAnsi="Arial Black"/>
          <w:color w:val="000000" w:themeColor="text1"/>
          <w:sz w:val="36"/>
          <w:szCs w:val="36"/>
        </w:rPr>
      </w:pPr>
      <w:r w:rsidRPr="001D7954">
        <w:rPr>
          <w:rFonts w:ascii="Arial Black" w:hAnsi="Arial Black"/>
          <w:color w:val="000000" w:themeColor="text1"/>
          <w:sz w:val="36"/>
          <w:szCs w:val="36"/>
        </w:rPr>
        <w:t>(a) He was playing with his friends</w:t>
      </w:r>
    </w:p>
    <w:p w14:paraId="6ED19F70" w14:textId="77777777" w:rsidR="002E2C98" w:rsidRPr="001D7954" w:rsidRDefault="002E2C98" w:rsidP="002E2C98">
      <w:pPr>
        <w:rPr>
          <w:rFonts w:ascii="Arial Black" w:hAnsi="Arial Black"/>
          <w:color w:val="000000" w:themeColor="text1"/>
          <w:sz w:val="36"/>
          <w:szCs w:val="36"/>
        </w:rPr>
      </w:pPr>
      <w:r w:rsidRPr="001D7954">
        <w:rPr>
          <w:rFonts w:ascii="Arial Black" w:hAnsi="Arial Black"/>
          <w:color w:val="000000" w:themeColor="text1"/>
          <w:sz w:val="36"/>
          <w:szCs w:val="36"/>
        </w:rPr>
        <w:t>(b) He was fighting with other boys</w:t>
      </w:r>
    </w:p>
    <w:p w14:paraId="7ADE9062" w14:textId="77777777" w:rsidR="002E2C98" w:rsidRPr="001D7954" w:rsidRDefault="002E2C98" w:rsidP="002E2C98">
      <w:pPr>
        <w:rPr>
          <w:rFonts w:ascii="Arial Black" w:hAnsi="Arial Black"/>
          <w:color w:val="000000" w:themeColor="text1"/>
          <w:sz w:val="36"/>
          <w:szCs w:val="36"/>
        </w:rPr>
      </w:pPr>
      <w:r w:rsidRPr="001D7954">
        <w:rPr>
          <w:rFonts w:ascii="Arial Black" w:hAnsi="Arial Black"/>
          <w:color w:val="000000" w:themeColor="text1"/>
          <w:sz w:val="36"/>
          <w:szCs w:val="36"/>
        </w:rPr>
        <w:t>(c) Is on his way to school</w:t>
      </w:r>
    </w:p>
    <w:p w14:paraId="4755F3D1" w14:textId="77777777" w:rsidR="002E2C98" w:rsidRPr="001D7954" w:rsidRDefault="002E2C98" w:rsidP="002E2C98">
      <w:pPr>
        <w:rPr>
          <w:rFonts w:ascii="Arial Black" w:hAnsi="Arial Black"/>
          <w:color w:val="000000" w:themeColor="text1"/>
          <w:sz w:val="36"/>
          <w:szCs w:val="36"/>
        </w:rPr>
      </w:pPr>
      <w:r w:rsidRPr="001D7954">
        <w:rPr>
          <w:rFonts w:ascii="Arial Black" w:hAnsi="Arial Black"/>
          <w:color w:val="000000" w:themeColor="text1"/>
          <w:sz w:val="36"/>
          <w:szCs w:val="36"/>
        </w:rPr>
        <w:t>(d) He was on his way to home</w:t>
      </w:r>
    </w:p>
    <w:p w14:paraId="0B8D2ECD" w14:textId="77777777" w:rsidR="00845EA4" w:rsidRPr="001D7954" w:rsidRDefault="002E2C98" w:rsidP="002E2C98">
      <w:pPr>
        <w:rPr>
          <w:rFonts w:ascii="Arial Black" w:hAnsi="Arial Black"/>
          <w:color w:val="000000" w:themeColor="text1"/>
          <w:sz w:val="36"/>
          <w:szCs w:val="36"/>
        </w:rPr>
      </w:pPr>
      <w:r w:rsidRPr="001D7954">
        <w:rPr>
          <w:rFonts w:ascii="Arial Black" w:hAnsi="Arial Black"/>
          <w:color w:val="000000" w:themeColor="text1"/>
          <w:sz w:val="36"/>
          <w:szCs w:val="36"/>
        </w:rPr>
        <w:t>III. When the bicycle skidded on the puddle of water and the boy fell down</w:t>
      </w:r>
      <w:r w:rsidR="00845EA4" w:rsidRPr="001D7954">
        <w:rPr>
          <w:rFonts w:ascii="Arial Black" w:hAnsi="Arial Black"/>
          <w:color w:val="000000" w:themeColor="text1"/>
          <w:sz w:val="36"/>
          <w:szCs w:val="36"/>
        </w:rPr>
        <w:t>, what incident took place after that.</w:t>
      </w:r>
    </w:p>
    <w:p w14:paraId="4AE82CFB" w14:textId="24FFFCAD" w:rsidR="002E2C98" w:rsidRPr="001D7954" w:rsidRDefault="002E2C98" w:rsidP="002E2C98">
      <w:pPr>
        <w:rPr>
          <w:rFonts w:ascii="Arial Black" w:hAnsi="Arial Black"/>
          <w:color w:val="000000" w:themeColor="text1"/>
          <w:sz w:val="36"/>
          <w:szCs w:val="36"/>
        </w:rPr>
      </w:pPr>
      <w:r w:rsidRPr="001D7954">
        <w:rPr>
          <w:rFonts w:ascii="Arial Black" w:hAnsi="Arial Black"/>
          <w:color w:val="000000" w:themeColor="text1"/>
          <w:sz w:val="36"/>
          <w:szCs w:val="36"/>
        </w:rPr>
        <w:t>(a) Peter went to him and requested to give him bicycle</w:t>
      </w:r>
    </w:p>
    <w:p w14:paraId="48127412" w14:textId="77777777" w:rsidR="002E2C98" w:rsidRPr="001D7954" w:rsidRDefault="002E2C98" w:rsidP="002E2C98">
      <w:pPr>
        <w:rPr>
          <w:rFonts w:ascii="Arial Black" w:hAnsi="Arial Black"/>
          <w:color w:val="000000" w:themeColor="text1"/>
          <w:sz w:val="36"/>
          <w:szCs w:val="36"/>
        </w:rPr>
      </w:pPr>
      <w:r w:rsidRPr="001D7954">
        <w:rPr>
          <w:rFonts w:ascii="Arial Black" w:hAnsi="Arial Black"/>
          <w:color w:val="000000" w:themeColor="text1"/>
          <w:sz w:val="36"/>
          <w:szCs w:val="36"/>
        </w:rPr>
        <w:t>(b) Peter ignored the boy and went away</w:t>
      </w:r>
    </w:p>
    <w:p w14:paraId="06FBBD0B" w14:textId="77777777" w:rsidR="002E2C98" w:rsidRPr="001D7954" w:rsidRDefault="002E2C98" w:rsidP="002E2C98">
      <w:pPr>
        <w:rPr>
          <w:rFonts w:ascii="Arial Black" w:hAnsi="Arial Black"/>
          <w:color w:val="000000" w:themeColor="text1"/>
          <w:sz w:val="36"/>
          <w:szCs w:val="36"/>
        </w:rPr>
      </w:pPr>
      <w:r w:rsidRPr="001D7954">
        <w:rPr>
          <w:rFonts w:ascii="Arial Black" w:hAnsi="Arial Black"/>
          <w:color w:val="000000" w:themeColor="text1"/>
          <w:sz w:val="36"/>
          <w:szCs w:val="36"/>
        </w:rPr>
        <w:t>(c) Peter laughed at the boy</w:t>
      </w:r>
    </w:p>
    <w:p w14:paraId="0290150F" w14:textId="77777777" w:rsidR="002E2C98" w:rsidRPr="001D7954" w:rsidRDefault="002E2C98" w:rsidP="002E2C98">
      <w:pPr>
        <w:rPr>
          <w:rFonts w:ascii="Arial Black" w:hAnsi="Arial Black"/>
          <w:color w:val="000000" w:themeColor="text1"/>
          <w:sz w:val="36"/>
          <w:szCs w:val="36"/>
        </w:rPr>
      </w:pPr>
      <w:r w:rsidRPr="001D7954">
        <w:rPr>
          <w:rFonts w:ascii="Arial Black" w:hAnsi="Arial Black"/>
          <w:color w:val="000000" w:themeColor="text1"/>
          <w:sz w:val="36"/>
          <w:szCs w:val="36"/>
        </w:rPr>
        <w:t>(d) Peter went to him and helped him to get up</w:t>
      </w:r>
    </w:p>
    <w:p w14:paraId="6C848D8E" w14:textId="77777777" w:rsidR="002E2C98" w:rsidRPr="001D7954" w:rsidRDefault="002E2C98" w:rsidP="002E2C98">
      <w:pPr>
        <w:rPr>
          <w:rFonts w:ascii="Arial Black" w:hAnsi="Arial Black"/>
          <w:color w:val="000000" w:themeColor="text1"/>
          <w:sz w:val="36"/>
          <w:szCs w:val="36"/>
        </w:rPr>
      </w:pPr>
      <w:r w:rsidRPr="001D7954">
        <w:rPr>
          <w:rFonts w:ascii="Arial Black" w:hAnsi="Arial Black"/>
          <w:color w:val="000000" w:themeColor="text1"/>
          <w:sz w:val="36"/>
          <w:szCs w:val="36"/>
        </w:rPr>
        <w:t>IV. What happened in the end?</w:t>
      </w:r>
    </w:p>
    <w:p w14:paraId="343767C4" w14:textId="77777777" w:rsidR="002E2C98" w:rsidRPr="001D7954" w:rsidRDefault="002E2C98" w:rsidP="002E2C98">
      <w:pPr>
        <w:rPr>
          <w:rFonts w:ascii="Arial Black" w:hAnsi="Arial Black"/>
          <w:color w:val="000000" w:themeColor="text1"/>
          <w:sz w:val="36"/>
          <w:szCs w:val="36"/>
        </w:rPr>
      </w:pPr>
      <w:r w:rsidRPr="001D7954">
        <w:rPr>
          <w:rFonts w:ascii="Arial Black" w:hAnsi="Arial Black"/>
          <w:color w:val="000000" w:themeColor="text1"/>
          <w:sz w:val="36"/>
          <w:szCs w:val="36"/>
        </w:rPr>
        <w:t>(a) The boy gave Peter some money to buy a bicycle</w:t>
      </w:r>
    </w:p>
    <w:p w14:paraId="4C949941" w14:textId="77777777" w:rsidR="002E2C98" w:rsidRPr="001D7954" w:rsidRDefault="002E2C98" w:rsidP="002E2C98">
      <w:pPr>
        <w:rPr>
          <w:rFonts w:ascii="Arial Black" w:hAnsi="Arial Black"/>
          <w:color w:val="000000" w:themeColor="text1"/>
          <w:sz w:val="36"/>
          <w:szCs w:val="36"/>
        </w:rPr>
      </w:pPr>
      <w:r w:rsidRPr="001D7954">
        <w:rPr>
          <w:rFonts w:ascii="Arial Black" w:hAnsi="Arial Black"/>
          <w:color w:val="000000" w:themeColor="text1"/>
          <w:sz w:val="36"/>
          <w:szCs w:val="36"/>
        </w:rPr>
        <w:t>(b) The boy gave Peter a coin of ₹10 for helping him</w:t>
      </w:r>
    </w:p>
    <w:p w14:paraId="7BC81E4A" w14:textId="77777777" w:rsidR="002E2C98" w:rsidRPr="001D7954" w:rsidRDefault="002E2C98" w:rsidP="002E2C98">
      <w:pPr>
        <w:rPr>
          <w:rFonts w:ascii="Arial Black" w:hAnsi="Arial Black"/>
          <w:color w:val="000000" w:themeColor="text1"/>
          <w:sz w:val="36"/>
          <w:szCs w:val="36"/>
        </w:rPr>
      </w:pPr>
      <w:r w:rsidRPr="001D7954">
        <w:rPr>
          <w:rFonts w:ascii="Arial Black" w:hAnsi="Arial Black"/>
          <w:color w:val="000000" w:themeColor="text1"/>
          <w:sz w:val="36"/>
          <w:szCs w:val="36"/>
        </w:rPr>
        <w:t>(c) The boy gladly presented the bicycle to  Peter</w:t>
      </w:r>
    </w:p>
    <w:p w14:paraId="473EE841" w14:textId="77777777" w:rsidR="002E2C98" w:rsidRPr="001D7954" w:rsidRDefault="002E2C98" w:rsidP="002E2C98">
      <w:pPr>
        <w:rPr>
          <w:rFonts w:ascii="Arial Black" w:hAnsi="Arial Black"/>
          <w:color w:val="000000" w:themeColor="text1"/>
          <w:sz w:val="36"/>
          <w:szCs w:val="36"/>
        </w:rPr>
      </w:pPr>
      <w:r w:rsidRPr="001D7954">
        <w:rPr>
          <w:rFonts w:ascii="Arial Black" w:hAnsi="Arial Black"/>
          <w:color w:val="000000" w:themeColor="text1"/>
          <w:sz w:val="36"/>
          <w:szCs w:val="36"/>
        </w:rPr>
        <w:t>(d) The boy presented the bicycle to Peter but Peter refused to take it</w:t>
      </w:r>
    </w:p>
    <w:p w14:paraId="4818636A" w14:textId="5F248984" w:rsidR="002E2C98" w:rsidRPr="001D7954" w:rsidRDefault="002E2C98" w:rsidP="002E2C98">
      <w:pPr>
        <w:rPr>
          <w:rFonts w:ascii="Arial Black" w:hAnsi="Arial Black"/>
          <w:color w:val="000000" w:themeColor="text1"/>
          <w:sz w:val="36"/>
          <w:szCs w:val="36"/>
        </w:rPr>
      </w:pPr>
      <w:r w:rsidRPr="001D7954">
        <w:rPr>
          <w:rFonts w:ascii="Arial Black" w:hAnsi="Arial Black"/>
          <w:color w:val="000000" w:themeColor="text1"/>
          <w:sz w:val="36"/>
          <w:szCs w:val="36"/>
        </w:rPr>
        <w:t>V. State true or false-</w:t>
      </w:r>
    </w:p>
    <w:p w14:paraId="6AAAAE8D" w14:textId="77777777" w:rsidR="002E2C98" w:rsidRPr="001D7954" w:rsidRDefault="002E2C98" w:rsidP="002E2C98">
      <w:pPr>
        <w:rPr>
          <w:rFonts w:ascii="Arial Black" w:hAnsi="Arial Black"/>
          <w:color w:val="000000" w:themeColor="text1"/>
          <w:sz w:val="36"/>
          <w:szCs w:val="36"/>
        </w:rPr>
      </w:pPr>
      <w:r w:rsidRPr="001D7954">
        <w:rPr>
          <w:rFonts w:ascii="Arial Black" w:hAnsi="Arial Black"/>
          <w:color w:val="000000" w:themeColor="text1"/>
          <w:sz w:val="36"/>
          <w:szCs w:val="36"/>
        </w:rPr>
        <w:lastRenderedPageBreak/>
        <w:t>a) The big boy belonged to a wealthy family.</w:t>
      </w:r>
    </w:p>
    <w:p w14:paraId="171099C1" w14:textId="5F06A076" w:rsidR="002E2C98" w:rsidRPr="001D7954" w:rsidRDefault="002E2C98" w:rsidP="002E2C98">
      <w:pPr>
        <w:rPr>
          <w:rFonts w:ascii="Arial Black" w:hAnsi="Arial Black"/>
          <w:color w:val="000000" w:themeColor="text1"/>
          <w:sz w:val="36"/>
          <w:szCs w:val="36"/>
        </w:rPr>
      </w:pPr>
      <w:r w:rsidRPr="001D7954">
        <w:rPr>
          <w:rFonts w:ascii="Arial Black" w:hAnsi="Arial Black"/>
          <w:color w:val="000000" w:themeColor="text1"/>
          <w:sz w:val="36"/>
          <w:szCs w:val="36"/>
        </w:rPr>
        <w:t>b) Peter was on his way to swimming.</w:t>
      </w:r>
    </w:p>
    <w:p w14:paraId="7EB7B7AC" w14:textId="4C40617B" w:rsidR="00064433" w:rsidRDefault="00064433" w:rsidP="00064433">
      <w:pPr>
        <w:pStyle w:val="ListParagraph"/>
      </w:pPr>
    </w:p>
    <w:sectPr w:rsidR="000644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F604B"/>
    <w:multiLevelType w:val="hybridMultilevel"/>
    <w:tmpl w:val="B780534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011C4"/>
    <w:multiLevelType w:val="hybridMultilevel"/>
    <w:tmpl w:val="8DA0B08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344132">
    <w:abstractNumId w:val="1"/>
  </w:num>
  <w:num w:numId="2" w16cid:durableId="1583677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C98"/>
    <w:rsid w:val="00031C06"/>
    <w:rsid w:val="00064433"/>
    <w:rsid w:val="00157397"/>
    <w:rsid w:val="001D7954"/>
    <w:rsid w:val="002E2C98"/>
    <w:rsid w:val="005B3AF7"/>
    <w:rsid w:val="00845EA4"/>
    <w:rsid w:val="00965605"/>
    <w:rsid w:val="00E5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BBA9A8"/>
  <w15:chartTrackingRefBased/>
  <w15:docId w15:val="{0ED3974D-E4A4-7347-8D54-3EA2DCFA3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2C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2C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2C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2C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2C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2C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2C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2C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2C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C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2C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2C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2C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2C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2C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2C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2C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2C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2C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2C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2C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2C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2C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2C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C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C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2C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2C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C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Amrita Das</cp:lastModifiedBy>
  <cp:revision>2</cp:revision>
  <dcterms:created xsi:type="dcterms:W3CDTF">2025-05-07T04:46:00Z</dcterms:created>
  <dcterms:modified xsi:type="dcterms:W3CDTF">2025-05-07T04:46:00Z</dcterms:modified>
</cp:coreProperties>
</file>